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F9" w:rsidRPr="00092A92" w:rsidRDefault="006B700A" w:rsidP="004632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632F9" w:rsidRPr="00092A92">
        <w:rPr>
          <w:sz w:val="28"/>
          <w:szCs w:val="28"/>
        </w:rPr>
        <w:t xml:space="preserve">В  октябре 2017-2018 учебного года приняли активное участие в Районном конкурсе – Акции «ДОБРАТА СПАСЕТ МИР», который проходил </w:t>
      </w:r>
      <w:r w:rsidR="004632F9">
        <w:rPr>
          <w:sz w:val="28"/>
          <w:szCs w:val="28"/>
        </w:rPr>
        <w:t xml:space="preserve">в ДТЮ </w:t>
      </w:r>
      <w:r w:rsidR="004632F9" w:rsidRPr="00092A92">
        <w:rPr>
          <w:sz w:val="28"/>
          <w:szCs w:val="28"/>
        </w:rPr>
        <w:t xml:space="preserve">по следующим номинациям: «Разноцветный мир», «Фото: Добро вокруг нас», «Почта добра», « Мой добрый поступок».  Были отмечены работы: </w:t>
      </w:r>
      <w:proofErr w:type="spellStart"/>
      <w:r w:rsidR="004632F9" w:rsidRPr="00092A92">
        <w:rPr>
          <w:sz w:val="28"/>
          <w:szCs w:val="28"/>
        </w:rPr>
        <w:t>Амангельдина</w:t>
      </w:r>
      <w:proofErr w:type="spellEnd"/>
      <w:r w:rsidR="004632F9" w:rsidRPr="00092A92">
        <w:rPr>
          <w:sz w:val="28"/>
          <w:szCs w:val="28"/>
        </w:rPr>
        <w:t xml:space="preserve"> Карина -1 место в номинации: «Разноцветный мир»(6В класс), </w:t>
      </w:r>
      <w:proofErr w:type="spellStart"/>
      <w:r w:rsidR="004632F9" w:rsidRPr="00092A92">
        <w:rPr>
          <w:sz w:val="28"/>
          <w:szCs w:val="28"/>
        </w:rPr>
        <w:t>Толегенова</w:t>
      </w:r>
      <w:proofErr w:type="spellEnd"/>
      <w:r w:rsidR="004632F9" w:rsidRPr="00092A92">
        <w:rPr>
          <w:sz w:val="28"/>
          <w:szCs w:val="28"/>
        </w:rPr>
        <w:t xml:space="preserve"> Жасмина – 1 место в номинации: «Почта добра» (6</w:t>
      </w:r>
      <w:proofErr w:type="gramStart"/>
      <w:r w:rsidR="004632F9" w:rsidRPr="00092A92">
        <w:rPr>
          <w:sz w:val="28"/>
          <w:szCs w:val="28"/>
        </w:rPr>
        <w:t xml:space="preserve"> Б</w:t>
      </w:r>
      <w:proofErr w:type="gramEnd"/>
      <w:r w:rsidR="004632F9" w:rsidRPr="00092A92">
        <w:rPr>
          <w:sz w:val="28"/>
          <w:szCs w:val="28"/>
        </w:rPr>
        <w:t xml:space="preserve"> класс), </w:t>
      </w:r>
      <w:proofErr w:type="spellStart"/>
      <w:r w:rsidR="004632F9" w:rsidRPr="00092A92">
        <w:rPr>
          <w:sz w:val="28"/>
          <w:szCs w:val="28"/>
        </w:rPr>
        <w:t>Хайнаков</w:t>
      </w:r>
      <w:proofErr w:type="spellEnd"/>
      <w:r w:rsidR="004632F9" w:rsidRPr="00092A92">
        <w:rPr>
          <w:sz w:val="28"/>
          <w:szCs w:val="28"/>
        </w:rPr>
        <w:t xml:space="preserve"> Тимур-2 место в номинации: «Фото: Добро вокруг нас» (6В кла</w:t>
      </w:r>
      <w:r w:rsidR="004632F9">
        <w:rPr>
          <w:sz w:val="28"/>
          <w:szCs w:val="28"/>
        </w:rPr>
        <w:t xml:space="preserve">сс)  - руководитель Ибрагимова Гульнара </w:t>
      </w:r>
      <w:proofErr w:type="spellStart"/>
      <w:r w:rsidR="004632F9">
        <w:rPr>
          <w:sz w:val="28"/>
          <w:szCs w:val="28"/>
        </w:rPr>
        <w:t>Айтмагамбетовна</w:t>
      </w:r>
      <w:proofErr w:type="spellEnd"/>
      <w:r w:rsidR="004632F9">
        <w:rPr>
          <w:sz w:val="28"/>
          <w:szCs w:val="28"/>
        </w:rPr>
        <w:t>.</w:t>
      </w:r>
    </w:p>
    <w:p w:rsidR="005D0E35" w:rsidRDefault="00CF0DBE">
      <w:r>
        <w:rPr>
          <w:noProof/>
          <w:lang w:eastAsia="ru-RU"/>
        </w:rPr>
        <w:drawing>
          <wp:inline distT="0" distB="0" distL="0" distR="0">
            <wp:extent cx="3071507" cy="2303072"/>
            <wp:effectExtent l="0" t="0" r="0" b="2540"/>
            <wp:docPr id="1" name="Рисунок 1" descr="C:\Users\ww\Desktop\Районный конкурс  ДТЮ октябрь2017\ДОБРОТА СПАСЕТ МИР-Амангельдина Карина 6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esktop\Районный конкурс  ДТЮ октябрь2017\ДОБРОТА СПАСЕТ МИР-Амангельдина Карина 6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609" cy="230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3212582" cy="2408853"/>
            <wp:effectExtent l="1905" t="0" r="8890" b="8890"/>
            <wp:docPr id="2" name="Рисунок 2" descr="C:\Users\ww\Desktop\Районный конкурс  ДТЮ октябрь2017\РАЗНОЦВЕТНЫЙ МИР -Сергеева Дарья 6В Рук-ль ИбрагимоваГ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esktop\Районный конкурс  ДТЮ октябрь2017\РАЗНОЦВЕТНЫЙ МИР -Сергеева Дарья 6В Рук-ль ИбрагимоваГ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14097" cy="240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DBE" w:rsidRDefault="00CF0DBE"/>
    <w:p w:rsidR="00CF0DBE" w:rsidRDefault="00CF0DBE">
      <w:r>
        <w:rPr>
          <w:noProof/>
          <w:lang w:eastAsia="ru-RU"/>
        </w:rPr>
        <w:drawing>
          <wp:inline distT="0" distB="0" distL="0" distR="0">
            <wp:extent cx="2919806" cy="2189284"/>
            <wp:effectExtent l="0" t="0" r="0" b="1905"/>
            <wp:docPr id="3" name="Рисунок 3" descr="C:\Users\ww\Desktop\Районный конкурс  ДТЮ октябрь2017\ФОТО-Хайнаков Тимур 6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Desktop\Районный конкурс  ДТЮ октябрь2017\ФОТО-Хайнаков Тимур 6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992" cy="219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6B700A" w:rsidRDefault="00CF0DBE" w:rsidP="006B700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4206208" cy="3153894"/>
            <wp:effectExtent l="0" t="7302" r="0" b="0"/>
            <wp:docPr id="4" name="Рисунок 4" descr="C:\Users\ww\Desktop\20171211_17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Desktop\20171211_1701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07465" cy="3154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00A" w:rsidRDefault="006B700A" w:rsidP="006B700A">
      <w:pPr>
        <w:jc w:val="center"/>
      </w:pPr>
    </w:p>
    <w:p w:rsidR="00CF0DBE" w:rsidRDefault="00CF0DBE" w:rsidP="006B700A">
      <w:pPr>
        <w:jc w:val="center"/>
      </w:pPr>
      <w:r>
        <w:rPr>
          <w:noProof/>
          <w:lang w:eastAsia="ru-RU"/>
        </w:rPr>
        <w:drawing>
          <wp:inline distT="0" distB="0" distL="0" distR="0" wp14:anchorId="02378CB2" wp14:editId="281D473B">
            <wp:extent cx="4201738" cy="3150543"/>
            <wp:effectExtent l="0" t="7938" r="953" b="952"/>
            <wp:docPr id="5" name="Рисунок 5" descr="C:\Users\ww\Desktop\20171211_162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Desktop\20171211_1627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7956" cy="3147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0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9F9"/>
    <w:rsid w:val="004632F9"/>
    <w:rsid w:val="005D0E35"/>
    <w:rsid w:val="006B700A"/>
    <w:rsid w:val="00CF0DBE"/>
    <w:rsid w:val="00E6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D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DB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2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D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DB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2017-12-24T16:38:00Z</dcterms:created>
  <dcterms:modified xsi:type="dcterms:W3CDTF">2017-12-24T17:06:00Z</dcterms:modified>
</cp:coreProperties>
</file>